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BEFA">
      <w:pPr>
        <w:rPr>
          <w:rFonts w:hint="eastAsia"/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忆江南/杭州亚运会开幕式（童洪锡）</w:t>
      </w:r>
    </w:p>
    <w:p w14:paraId="58A2B0C8">
      <w:pPr>
        <w:rPr>
          <w:rFonts w:hint="eastAsia"/>
          <w:sz w:val="28"/>
          <w:szCs w:val="36"/>
        </w:rPr>
      </w:pPr>
    </w:p>
    <w:p w14:paraId="244BF9B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燃圣火，</w:t>
      </w:r>
    </w:p>
    <w:p w14:paraId="2E7985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万丈展红绸。</w:t>
      </w:r>
    </w:p>
    <w:p w14:paraId="7624A22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天上双人飞舞步，</w:t>
      </w:r>
    </w:p>
    <w:p w14:paraId="09B9FEB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江南千众共潮头。</w:t>
      </w:r>
    </w:p>
    <w:p w14:paraId="7BBB7F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看亚运杭州。</w:t>
      </w:r>
    </w:p>
    <w:p w14:paraId="3E0C63FC">
      <w:pPr>
        <w:rPr>
          <w:rFonts w:hint="eastAsia"/>
          <w:sz w:val="28"/>
          <w:szCs w:val="36"/>
        </w:rPr>
      </w:pPr>
    </w:p>
    <w:p w14:paraId="6B01A32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鸣国乐，</w:t>
      </w:r>
    </w:p>
    <w:p w14:paraId="257AE0D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正步挺胸头。</w:t>
      </w:r>
    </w:p>
    <w:p w14:paraId="1CE33510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竞技争先身手展，</w:t>
      </w:r>
    </w:p>
    <w:p w14:paraId="6CED444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相融崇礼客情稠。</w:t>
      </w:r>
    </w:p>
    <w:p w14:paraId="5A0C270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心迹向杭州。</w:t>
      </w:r>
    </w:p>
    <w:p w14:paraId="50678879">
      <w:pPr>
        <w:rPr>
          <w:rFonts w:hint="eastAsia"/>
          <w:sz w:val="28"/>
          <w:szCs w:val="36"/>
        </w:rPr>
      </w:pPr>
    </w:p>
    <w:p w14:paraId="336E64C4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亲宋韵，</w:t>
      </w:r>
    </w:p>
    <w:p w14:paraId="72DDEF8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风物正中秋。</w:t>
      </w:r>
    </w:p>
    <w:p w14:paraId="2490D20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越剧情浓溶月色，</w:t>
      </w:r>
    </w:p>
    <w:p w14:paraId="1D04A4D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莲花冰洁净江楼。</w:t>
      </w:r>
    </w:p>
    <w:p w14:paraId="162BFA6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风雅最杭州。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D1951"/>
    <w:rsid w:val="1E817605"/>
    <w:rsid w:val="29FD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2023-09-27T21:47:00Z</dcterms:created>
  <dc:creator>杨婧律师</dc:creator>
  <cp:lastModifiedBy>LBS</cp:lastModifiedBy>
  <dcterms:modified xsi:type="dcterms:W3CDTF">2024-08-14T08:13:59Z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5A9A33355D304BF1BA75AA8BFFA756F8_13</vt:lpwstr>
  </property>
</Properties>
</file>